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6905853B" w:rsidR="00375003" w:rsidRDefault="00375003" w:rsidP="002521B7">
      <w:pPr>
        <w:jc w:val="center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057261" w14:textId="65786398" w:rsidR="00D54A34" w:rsidRPr="00D54A34" w:rsidRDefault="00D54A34" w:rsidP="002521B7">
      <w:pPr>
        <w:jc w:val="center"/>
        <w:rPr>
          <w:rFonts w:ascii="Arial" w:hAnsi="Arial" w:cs="Arial"/>
          <w:b/>
          <w:i/>
          <w:iCs/>
          <w:color w:val="FF0000"/>
          <w:sz w:val="20"/>
          <w:szCs w:val="20"/>
        </w:rPr>
      </w:pPr>
      <w:r w:rsidRPr="00D54A34">
        <w:rPr>
          <w:rFonts w:ascii="Arial" w:hAnsi="Arial" w:cs="Arial"/>
          <w:b/>
          <w:i/>
          <w:iCs/>
          <w:color w:val="FF0000"/>
          <w:sz w:val="20"/>
          <w:szCs w:val="20"/>
        </w:rPr>
        <w:t xml:space="preserve">(pagal SPS 2 lentelės </w:t>
      </w:r>
      <w:r w:rsidR="00083B54">
        <w:rPr>
          <w:rFonts w:ascii="Arial" w:hAnsi="Arial" w:cs="Arial"/>
          <w:b/>
          <w:i/>
          <w:iCs/>
          <w:color w:val="FF0000"/>
          <w:sz w:val="20"/>
          <w:szCs w:val="20"/>
        </w:rPr>
        <w:t xml:space="preserve">2.1. punkto </w:t>
      </w:r>
      <w:r w:rsidRPr="00D54A34">
        <w:rPr>
          <w:rFonts w:ascii="Arial" w:hAnsi="Arial" w:cs="Arial"/>
          <w:b/>
          <w:i/>
          <w:iCs/>
          <w:color w:val="FF0000"/>
          <w:sz w:val="20"/>
          <w:szCs w:val="20"/>
        </w:rPr>
        <w:t>kvalifikacijos reikal</w:t>
      </w:r>
      <w:r w:rsidR="00083B54">
        <w:rPr>
          <w:rFonts w:ascii="Arial" w:hAnsi="Arial" w:cs="Arial"/>
          <w:b/>
          <w:i/>
          <w:iCs/>
          <w:color w:val="FF0000"/>
          <w:sz w:val="20"/>
          <w:szCs w:val="20"/>
        </w:rPr>
        <w:t>a</w:t>
      </w:r>
      <w:r w:rsidRPr="00D54A34">
        <w:rPr>
          <w:rFonts w:ascii="Arial" w:hAnsi="Arial" w:cs="Arial"/>
          <w:b/>
          <w:i/>
          <w:iCs/>
          <w:color w:val="FF0000"/>
          <w:sz w:val="20"/>
          <w:szCs w:val="20"/>
        </w:rPr>
        <w:t>vim</w:t>
      </w:r>
      <w:r w:rsidR="00083B54">
        <w:rPr>
          <w:rFonts w:ascii="Arial" w:hAnsi="Arial" w:cs="Arial"/>
          <w:b/>
          <w:i/>
          <w:iCs/>
          <w:color w:val="FF0000"/>
          <w:sz w:val="20"/>
          <w:szCs w:val="20"/>
        </w:rPr>
        <w:t>ą</w:t>
      </w:r>
      <w:r w:rsidRPr="00D54A34">
        <w:rPr>
          <w:rFonts w:ascii="Arial" w:hAnsi="Arial" w:cs="Arial"/>
          <w:b/>
          <w:i/>
          <w:iCs/>
          <w:color w:val="FF0000"/>
          <w:sz w:val="20"/>
          <w:szCs w:val="20"/>
        </w:rPr>
        <w:t xml:space="preserve">)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4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693"/>
        <w:gridCol w:w="1807"/>
        <w:gridCol w:w="1523"/>
        <w:gridCol w:w="36"/>
        <w:gridCol w:w="2588"/>
        <w:gridCol w:w="52"/>
        <w:gridCol w:w="2641"/>
      </w:tblGrid>
      <w:tr w:rsidR="00332C46" w:rsidRPr="00865E3E" w14:paraId="3786B5F9" w14:textId="77777777" w:rsidTr="00332C46">
        <w:trPr>
          <w:trHeight w:val="20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CA66E19" w14:textId="77777777" w:rsidR="00332C46" w:rsidRPr="00865E3E" w:rsidRDefault="00332C46" w:rsidP="0081354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332C46" w:rsidRPr="00865E3E" w:rsidRDefault="00332C46" w:rsidP="0081354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669D532F" w:rsidR="00332C46" w:rsidRPr="00865E3E" w:rsidRDefault="00332C46" w:rsidP="0081354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Nr.</w:t>
            </w:r>
          </w:p>
          <w:p w14:paraId="3FF8927C" w14:textId="1D3DE203" w:rsidR="00332C46" w:rsidRPr="00865E3E" w:rsidRDefault="00332C46" w:rsidP="0081354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E187956" w14:textId="77777777" w:rsidR="00332C46" w:rsidRPr="00865E3E" w:rsidRDefault="00332C46" w:rsidP="0081354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3C8D1761" w:rsidR="00332C46" w:rsidRPr="00865E3E" w:rsidRDefault="00332C46" w:rsidP="0081354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 vykdomos funkcijos</w:t>
            </w:r>
          </w:p>
          <w:p w14:paraId="4BF3AD5C" w14:textId="07E765FC" w:rsidR="00332C46" w:rsidRPr="00865E3E" w:rsidRDefault="00332C46" w:rsidP="0081354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4E8972" w14:textId="77777777" w:rsidR="00332C46" w:rsidRPr="00865E3E" w:rsidRDefault="00332C46" w:rsidP="0081354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0BC6ADE5" w:rsidR="00332C46" w:rsidRPr="00865E3E" w:rsidRDefault="00332C46" w:rsidP="00813549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</w:p>
          <w:p w14:paraId="05FBD141" w14:textId="2E503C7C" w:rsidR="00332C46" w:rsidRPr="00865E3E" w:rsidRDefault="00332C46" w:rsidP="00813549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08F0416" w14:textId="6ED61844" w:rsidR="00332C46" w:rsidRDefault="003603C2" w:rsidP="0081354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Siūlomo specialisto turimo </w:t>
            </w:r>
            <w:r w:rsidR="00332C46" w:rsidRPr="00BF745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dokumento pavadinimas</w:t>
            </w:r>
            <w:r w:rsidR="00332C46" w:rsidRPr="00BF7459">
              <w:rPr>
                <w:rFonts w:ascii="Arial" w:hAnsi="Arial" w:cs="Arial"/>
                <w:sz w:val="20"/>
                <w:szCs w:val="20"/>
                <w:u w:val="single"/>
              </w:rPr>
              <w:t>,</w:t>
            </w:r>
            <w:r w:rsidR="00332C46" w:rsidRPr="00332C4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32C46" w:rsidRPr="00332C46">
              <w:rPr>
                <w:rFonts w:ascii="Arial" w:hAnsi="Arial" w:cs="Arial"/>
                <w:i/>
                <w:iCs/>
                <w:sz w:val="20"/>
                <w:szCs w:val="20"/>
              </w:rPr>
              <w:t>t.y</w:t>
            </w:r>
            <w:proofErr w:type="spellEnd"/>
            <w:r w:rsidR="00332C46" w:rsidRPr="00332C46">
              <w:rPr>
                <w:rFonts w:ascii="Arial" w:hAnsi="Arial" w:cs="Arial"/>
                <w:i/>
                <w:iCs/>
                <w:sz w:val="20"/>
                <w:szCs w:val="20"/>
              </w:rPr>
              <w:t>. galiojantis Mokymo įstaigos išduotas Darbuotojų saugos ir sveikatos specialisto, dirbančio visų ekonominės veiklos rūšių įmonėse pažymėjimas arba lygiavertis dokumentas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8353F1C" w14:textId="21811854" w:rsidR="00332C46" w:rsidRPr="00865E3E" w:rsidRDefault="00332C46" w:rsidP="008135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Siūlomo specialisto įrodančio dokumento </w:t>
            </w:r>
            <w:r w:rsidRPr="00332C4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>išdavimo data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092E6D5" w14:textId="5B00B6CA" w:rsidR="00332C46" w:rsidRPr="00865E3E" w:rsidRDefault="00332C46" w:rsidP="008135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Siūlomo specialisto įrodančio dokumento </w:t>
            </w:r>
            <w:r w:rsidRPr="00332C4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>galiojimo pabaigos data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ECC706D" w14:textId="78B73631" w:rsidR="00332C46" w:rsidRPr="00453E07" w:rsidRDefault="00332C46" w:rsidP="00813549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</w:t>
            </w:r>
            <w:r w:rsidRPr="00BF745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  <w:t>Ketinamas įdarbinti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“</w:t>
            </w:r>
          </w:p>
          <w:p w14:paraId="04FFBED1" w14:textId="3A08167C" w:rsidR="00332C46" w:rsidRPr="00453E07" w:rsidRDefault="00332C46" w:rsidP="00813549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332C46" w:rsidRPr="00865E3E" w14:paraId="2B3B39FF" w14:textId="77777777" w:rsidTr="00BF7459">
        <w:trPr>
          <w:trHeight w:val="200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5B4DE8" w14:textId="77777777" w:rsidR="00332C46" w:rsidRPr="00865E3E" w:rsidRDefault="00332C46" w:rsidP="00332C46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C88450" w14:textId="49C77339" w:rsidR="00332C46" w:rsidRPr="00453E07" w:rsidRDefault="00332C46" w:rsidP="00BF745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*</w:t>
            </w:r>
          </w:p>
          <w:p w14:paraId="1588D266" w14:textId="77777777" w:rsidR="00332C46" w:rsidRPr="00865E3E" w:rsidRDefault="00332C46" w:rsidP="00BF7459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332C46" w:rsidRPr="00865E3E" w:rsidRDefault="00332C46" w:rsidP="00BF7459">
            <w:pPr>
              <w:ind w:left="346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E2C450" w14:textId="77777777" w:rsidR="00332C46" w:rsidRPr="00865E3E" w:rsidRDefault="00332C46" w:rsidP="00BF745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6832E" w14:textId="1AB098B3" w:rsidR="00332C46" w:rsidRPr="00865E3E" w:rsidRDefault="00332C46" w:rsidP="00BF74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proofErr w:type="spellStart"/>
            <w:r w:rsidRPr="00332C4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</w:t>
            </w:r>
            <w:proofErr w:type="spellEnd"/>
            <w:r w:rsidRPr="00332C4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:  Pažymėjimas x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FC6BC" w14:textId="2B3F3AFB" w:rsidR="00332C46" w:rsidRDefault="00332C46" w:rsidP="00BF74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332C46" w:rsidRDefault="00332C46" w:rsidP="00BF74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332C46" w:rsidRPr="00865E3E" w:rsidRDefault="00332C46" w:rsidP="00BF74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A8811" w14:textId="57D27D27" w:rsidR="00332C46" w:rsidRDefault="00332C46" w:rsidP="00BF74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Pvz.: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0682D091" w14:textId="77777777" w:rsidR="00332C46" w:rsidRDefault="00332C46" w:rsidP="00BF74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FA77F34" w14:textId="03DEC0FB" w:rsidR="00332C46" w:rsidRPr="006A154E" w:rsidRDefault="00332C46" w:rsidP="00BF74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A5BC2" w14:textId="323A1B2F" w:rsidR="00332C46" w:rsidRPr="006A154E" w:rsidRDefault="00332C46" w:rsidP="00BF74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332C4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 arba „</w:t>
            </w:r>
            <w:proofErr w:type="spellStart"/>
            <w:r w:rsidRPr="00332C4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332C4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 arba „Ūkio subjekto, kurio pajėgumais remiamasi, darbuotojas“</w:t>
            </w:r>
          </w:p>
        </w:tc>
      </w:tr>
      <w:tr w:rsidR="00332C46" w:rsidRPr="00865E3E" w14:paraId="66430F7E" w14:textId="77777777" w:rsidTr="00332C46">
        <w:trPr>
          <w:trHeight w:val="17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CAFD3" w14:textId="77777777" w:rsidR="00332C46" w:rsidRPr="00865E3E" w:rsidRDefault="00332C46" w:rsidP="00332C46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191DB" w14:textId="039C2B8D" w:rsidR="00332C46" w:rsidRPr="00865E3E" w:rsidRDefault="00332C46" w:rsidP="00332C4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332C46" w:rsidRPr="00865E3E" w:rsidRDefault="00332C46" w:rsidP="00332C46">
            <w:pPr>
              <w:ind w:left="465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BDC63" w14:textId="77777777" w:rsidR="00332C46" w:rsidRPr="00865E3E" w:rsidRDefault="00332C46" w:rsidP="00332C46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9F7D0" w14:textId="51232DB1" w:rsidR="00332C46" w:rsidRPr="00865E3E" w:rsidRDefault="00332C46" w:rsidP="00332C4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proofErr w:type="spellStart"/>
            <w:r w:rsidRPr="00332C4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</w:t>
            </w:r>
            <w:proofErr w:type="spellEnd"/>
            <w:r w:rsidRPr="00332C4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:  Pažymėjimas x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A9C35" w14:textId="2ACC28E7" w:rsidR="00332C46" w:rsidRDefault="00332C46" w:rsidP="00332C4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332C46" w:rsidRPr="00865E3E" w:rsidRDefault="00332C46" w:rsidP="00332C4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7FCBA" w14:textId="05DD0B00" w:rsidR="00332C46" w:rsidRDefault="00332C46" w:rsidP="00332C4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Pvz.: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4A5780C1" w14:textId="2B8DF836" w:rsidR="00332C46" w:rsidRPr="00865E3E" w:rsidRDefault="00332C46" w:rsidP="00332C4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A3BB9" w14:textId="49F4DC27" w:rsidR="00332C46" w:rsidRPr="00865E3E" w:rsidRDefault="00332C46" w:rsidP="00332C4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32C4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Tiekėjo darbuotojas“ arba „</w:t>
            </w:r>
            <w:proofErr w:type="spellStart"/>
            <w:r w:rsidRPr="00332C4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332C4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 arba „Ūkio subjekto, kurio pajėgumais remiamasi, darbuotojas“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237A9B7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5B66C" w14:textId="77777777" w:rsidR="00FE40E8" w:rsidRDefault="00FE40E8" w:rsidP="00E324F6">
      <w:r>
        <w:separator/>
      </w:r>
    </w:p>
  </w:endnote>
  <w:endnote w:type="continuationSeparator" w:id="0">
    <w:p w14:paraId="132F0304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117F2" w14:textId="77777777" w:rsidR="0008455D" w:rsidRDefault="00084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805E5" w14:textId="77777777" w:rsidR="0008455D" w:rsidRDefault="000845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710CA" w14:textId="77777777" w:rsidR="0008455D" w:rsidRDefault="00084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FD588" w14:textId="77777777" w:rsidR="00FE40E8" w:rsidRDefault="00FE40E8" w:rsidP="00E324F6">
      <w:r>
        <w:separator/>
      </w:r>
    </w:p>
  </w:footnote>
  <w:footnote w:type="continuationSeparator" w:id="0">
    <w:p w14:paraId="18919B91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FDCD2" w14:textId="77777777" w:rsidR="0008455D" w:rsidRDefault="00084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AD14BDC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08455D">
      <w:rPr>
        <w:rFonts w:ascii="Trebuchet MS" w:hAnsi="Trebuchet MS" w:cs="Arial"/>
        <w:b w:val="0"/>
        <w:iCs/>
        <w:color w:val="000000" w:themeColor="text1"/>
        <w:sz w:val="20"/>
        <w:lang w:val="en-US"/>
      </w:rPr>
      <w:t>6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CA04E" w14:textId="77777777" w:rsidR="0008455D" w:rsidRDefault="00084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83B54"/>
    <w:rsid w:val="0008455D"/>
    <w:rsid w:val="000953E5"/>
    <w:rsid w:val="000A26A6"/>
    <w:rsid w:val="000A2FC2"/>
    <w:rsid w:val="000A3836"/>
    <w:rsid w:val="000B7E42"/>
    <w:rsid w:val="000C3B66"/>
    <w:rsid w:val="000D77F9"/>
    <w:rsid w:val="000F77AD"/>
    <w:rsid w:val="00103C13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978EC"/>
    <w:rsid w:val="002B53AF"/>
    <w:rsid w:val="002B5E8E"/>
    <w:rsid w:val="002C5240"/>
    <w:rsid w:val="002D1162"/>
    <w:rsid w:val="002F3CBE"/>
    <w:rsid w:val="00317487"/>
    <w:rsid w:val="00332C46"/>
    <w:rsid w:val="00337466"/>
    <w:rsid w:val="00352FE9"/>
    <w:rsid w:val="00354696"/>
    <w:rsid w:val="003603C2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448E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B6C20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3549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4A6D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97C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BF7459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54A34"/>
    <w:rsid w:val="00D73158"/>
    <w:rsid w:val="00D922AD"/>
    <w:rsid w:val="00D92B61"/>
    <w:rsid w:val="00D97CC7"/>
    <w:rsid w:val="00DD6EA0"/>
    <w:rsid w:val="00E0261C"/>
    <w:rsid w:val="00E1071F"/>
    <w:rsid w:val="00E23AEB"/>
    <w:rsid w:val="00E25500"/>
    <w:rsid w:val="00E322E4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858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12</cp:revision>
  <cp:lastPrinted>2018-04-20T07:34:00Z</cp:lastPrinted>
  <dcterms:created xsi:type="dcterms:W3CDTF">2025-01-29T16:10:00Z</dcterms:created>
  <dcterms:modified xsi:type="dcterms:W3CDTF">2026-03-20T07:13:00Z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